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333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21C5C6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1128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E55C92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C1206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A9AC99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76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504"/>
        <w:gridCol w:w="900"/>
        <w:gridCol w:w="180"/>
        <w:gridCol w:w="1620"/>
        <w:gridCol w:w="2317"/>
        <w:gridCol w:w="1984"/>
      </w:tblGrid>
      <w:tr w:rsidR="00056AC8" w14:paraId="0BBFFC08" w14:textId="77777777" w:rsidTr="00E305E8">
        <w:trPr>
          <w:cantSplit/>
          <w:trHeight w:val="34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3D8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30981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EC2D17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A25F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BDBC531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7D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98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B19D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ADFDAF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8D28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4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04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BDB2D02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DD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0D6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CC4E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05DC4538" w14:textId="77777777" w:rsidTr="00E305E8">
        <w:trPr>
          <w:cantSplit/>
          <w:trHeight w:val="300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A8410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5892796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0942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CD9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12C9125C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838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156AC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6EAC4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91A0D3E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0CE5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83E3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CE1550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71AC1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019FA094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E70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D9C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85FCA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5971F854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FF939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8E7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15B8" w14:textId="48920E2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6AE0">
              <w:rPr>
                <w:rFonts w:eastAsia="Arial Unicode MS"/>
                <w:noProof/>
                <w:sz w:val="22"/>
                <w:szCs w:val="22"/>
              </w:rPr>
              <w:t>53051974</w:t>
            </w:r>
          </w:p>
        </w:tc>
      </w:tr>
      <w:tr w:rsidR="007162D4" w14:paraId="1E431F68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891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9B70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FEE3A" w14:textId="256ECAF6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39CD">
              <w:rPr>
                <w:rFonts w:eastAsia="Arial Unicode MS"/>
                <w:noProof/>
                <w:sz w:val="22"/>
                <w:szCs w:val="22"/>
              </w:rPr>
              <w:t>j.</w:t>
            </w:r>
            <w:r w:rsidR="00046AE0">
              <w:rPr>
                <w:rFonts w:eastAsia="Arial Unicode MS"/>
                <w:noProof/>
                <w:sz w:val="22"/>
                <w:szCs w:val="22"/>
              </w:rPr>
              <w:t>hovel</w:t>
            </w:r>
            <w:r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1CEB620F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8A7D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8C4A098" w14:textId="77777777" w:rsidTr="00E305E8">
        <w:trPr>
          <w:trHeight w:val="79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D9E76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454D382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F660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74F273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C938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3B19B03" w14:textId="77777777" w:rsidTr="00E305E8">
        <w:trPr>
          <w:cantSplit/>
          <w:trHeight w:val="28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1DF68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459C0" w14:textId="1D8DBE13" w:rsidR="005B59EA" w:rsidRPr="00046AE0" w:rsidRDefault="00046AE0" w:rsidP="00046AE0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046AE0">
              <w:rPr>
                <w:rFonts w:eastAsia="Arial Unicode MS"/>
                <w:noProof/>
                <w:sz w:val="22"/>
                <w:szCs w:val="20"/>
                <w:lang w:val="et-EE"/>
              </w:rPr>
              <w:t>Ralliserva kinnistu elektriliitumine, Papsaare Küla, Pärnu linn, Pärnu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BA5F" w14:textId="425A10EA" w:rsidR="005B59EA" w:rsidRDefault="003A3E8E" w:rsidP="000D24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E29C8">
              <w:rPr>
                <w:noProof/>
                <w:sz w:val="22"/>
                <w:szCs w:val="20"/>
              </w:rPr>
              <w:t>3</w:t>
            </w:r>
            <w:r w:rsidR="00046AE0">
              <w:rPr>
                <w:noProof/>
                <w:sz w:val="22"/>
                <w:szCs w:val="20"/>
              </w:rPr>
              <w:t>718</w:t>
            </w:r>
            <w:r w:rsidR="003565C3">
              <w:rPr>
                <w:noProof/>
                <w:sz w:val="22"/>
                <w:szCs w:val="20"/>
              </w:rPr>
              <w:t>-1</w:t>
            </w:r>
          </w:p>
        </w:tc>
      </w:tr>
      <w:tr w:rsidR="00056AC8" w14:paraId="093F0560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C46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14:paraId="7E52AE80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DEDA5" w14:textId="4C8F1B45"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046AE0">
              <w:rPr>
                <w:noProof/>
                <w:sz w:val="18"/>
                <w:szCs w:val="18"/>
              </w:rPr>
              <w:t>Pärnu linn, Papsaare küla</w:t>
            </w:r>
          </w:p>
        </w:tc>
      </w:tr>
      <w:tr w:rsidR="00317FEC" w:rsidRPr="00046AE0" w14:paraId="4911995B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D635B" w14:textId="77777777"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797CF00A" w14:textId="24AE7E7A" w:rsidR="00BE29C8" w:rsidRPr="00046AE0" w:rsidRDefault="00046AE0" w:rsidP="00E305E8">
            <w:pPr>
              <w:rPr>
                <w:noProof/>
                <w:sz w:val="18"/>
                <w:szCs w:val="18"/>
                <w:lang w:val="nb-NO"/>
              </w:rPr>
            </w:pPr>
            <w:r w:rsidRPr="00046AE0">
              <w:rPr>
                <w:noProof/>
                <w:sz w:val="18"/>
                <w:szCs w:val="18"/>
                <w:lang w:val="nb-NO"/>
              </w:rPr>
              <w:t>19123 – Nurme-P</w:t>
            </w:r>
            <w:r>
              <w:rPr>
                <w:noProof/>
                <w:sz w:val="18"/>
                <w:szCs w:val="18"/>
                <w:lang w:val="nb-NO"/>
              </w:rPr>
              <w:t>apsaare tee km 6,25-6,59</w:t>
            </w:r>
          </w:p>
        </w:tc>
      </w:tr>
      <w:tr w:rsidR="00056AC8" w:rsidRPr="00402F6F" w14:paraId="1A13E3EA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0F44C" w14:textId="70F8E9D6" w:rsidR="00E305E8" w:rsidRPr="00BE29C8" w:rsidRDefault="00317FEC" w:rsidP="00E305E8">
            <w:pPr>
              <w:rPr>
                <w:noProof/>
                <w:sz w:val="18"/>
                <w:szCs w:val="18"/>
              </w:rPr>
            </w:pPr>
            <w:r w:rsidRPr="00BE29C8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BE29C8">
              <w:rPr>
                <w:noProof/>
                <w:sz w:val="18"/>
                <w:szCs w:val="18"/>
              </w:rPr>
              <w:t>:</w:t>
            </w:r>
            <w:r w:rsidR="00A11675" w:rsidRPr="00BE29C8">
              <w:rPr>
                <w:noProof/>
                <w:sz w:val="18"/>
                <w:szCs w:val="18"/>
              </w:rPr>
              <w:t xml:space="preserve"> </w:t>
            </w:r>
          </w:p>
          <w:p w14:paraId="1B1F47D8" w14:textId="71128C45" w:rsidR="000439CD" w:rsidRPr="00BE29C8" w:rsidRDefault="000439CD" w:rsidP="00E305E8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5B32F2" w14:paraId="035CBF30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B5590" w14:textId="77777777" w:rsidR="00056AC8" w:rsidRPr="00BE29C8" w:rsidRDefault="00317FEC">
            <w:pPr>
              <w:rPr>
                <w:noProof/>
                <w:sz w:val="18"/>
                <w:szCs w:val="18"/>
              </w:rPr>
            </w:pPr>
            <w:r w:rsidRPr="00BE29C8">
              <w:rPr>
                <w:noProof/>
                <w:sz w:val="18"/>
                <w:szCs w:val="18"/>
                <w:u w:val="single"/>
              </w:rPr>
              <w:t>Teemaal kulgemine</w:t>
            </w:r>
            <w:r w:rsidR="00402F6F" w:rsidRPr="00BE29C8">
              <w:rPr>
                <w:noProof/>
                <w:sz w:val="18"/>
                <w:szCs w:val="18"/>
              </w:rPr>
              <w:t>;</w:t>
            </w:r>
          </w:p>
          <w:p w14:paraId="1BAE28B7" w14:textId="182FB90C" w:rsidR="00565D0E" w:rsidRPr="00BE29C8" w:rsidRDefault="00565D0E" w:rsidP="00E305E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402F6F" w14:paraId="1E71CD1C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F4B96" w14:textId="77777777" w:rsidR="000D2477" w:rsidRPr="00BE29C8" w:rsidRDefault="00256F57" w:rsidP="000D2477">
            <w:pPr>
              <w:rPr>
                <w:noProof/>
                <w:sz w:val="18"/>
                <w:szCs w:val="18"/>
              </w:rPr>
            </w:pPr>
            <w:r w:rsidRPr="00BE29C8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BE29C8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BE29C8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BE29C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BE29C8">
              <w:rPr>
                <w:noProof/>
                <w:sz w:val="18"/>
                <w:szCs w:val="18"/>
              </w:rPr>
              <w:t xml:space="preserve"> </w:t>
            </w:r>
          </w:p>
          <w:p w14:paraId="77C2FB87" w14:textId="4FDD774B" w:rsidR="000439CD" w:rsidRDefault="00BE29C8" w:rsidP="00E305E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</w:t>
            </w:r>
            <w:r w:rsidRPr="00BE29C8">
              <w:rPr>
                <w:noProof/>
                <w:sz w:val="18"/>
                <w:szCs w:val="18"/>
              </w:rPr>
              <w:t xml:space="preserve"> riigitee nr </w:t>
            </w:r>
            <w:r w:rsidR="00046AE0" w:rsidRPr="004A2DD1">
              <w:rPr>
                <w:noProof/>
                <w:sz w:val="18"/>
                <w:szCs w:val="18"/>
              </w:rPr>
              <w:t>19123 – Nurme-Papsaare tee km 6,25-6,59</w:t>
            </w:r>
          </w:p>
          <w:p w14:paraId="338C0A3E" w14:textId="534474A3" w:rsidR="00BE29C8" w:rsidRPr="00BE29C8" w:rsidRDefault="00BE29C8" w:rsidP="00E305E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51C02F0D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663D2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8B262D5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9F5AA" w14:textId="7A8B10B0" w:rsidR="00413038" w:rsidRPr="00413038" w:rsidRDefault="006F23FA" w:rsidP="00402F6F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</w:t>
            </w:r>
            <w:r w:rsidR="003E6630">
              <w:rPr>
                <w:bCs/>
                <w:noProof/>
                <w:sz w:val="22"/>
                <w:szCs w:val="22"/>
              </w:rPr>
              <w:t xml:space="preserve"> kaitse</w:t>
            </w:r>
            <w:r>
              <w:rPr>
                <w:bCs/>
                <w:noProof/>
                <w:sz w:val="22"/>
                <w:szCs w:val="22"/>
              </w:rPr>
              <w:t>vööndis</w:t>
            </w:r>
            <w:r w:rsidR="000D2477">
              <w:rPr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C5207C" w14:paraId="05B7853C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66AA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5CF7A696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F130" w14:textId="77777777" w:rsidR="007162D4" w:rsidRDefault="00A11675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Olemasoleva elektrivõrgu </w:t>
            </w:r>
            <w:r w:rsidR="00402F6F">
              <w:rPr>
                <w:rFonts w:eastAsia="Arial Unicode MS"/>
                <w:noProof/>
                <w:sz w:val="22"/>
                <w:szCs w:val="20"/>
              </w:rPr>
              <w:t>ümberehitamiseks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662F487A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B4E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71B5818B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C577F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01E57A93" w14:textId="77777777" w:rsidTr="00E305E8">
        <w:trPr>
          <w:cantSplit/>
          <w:trHeight w:val="266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7AC9A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09A1A834" w14:textId="77777777" w:rsidTr="00E305E8">
        <w:trPr>
          <w:cantSplit/>
          <w:trHeight w:val="374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BF8B9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3FFE75BF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E98F4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26032D3" w14:textId="77777777" w:rsidTr="00E305E8">
        <w:trPr>
          <w:cantSplit/>
          <w:trHeight w:val="467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0791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6FDB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076F4" w14:textId="40A22ECF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04821">
              <w:rPr>
                <w:rFonts w:eastAsia="Arial Unicode MS"/>
                <w:noProof/>
                <w:sz w:val="22"/>
                <w:szCs w:val="20"/>
              </w:rPr>
              <w:t>Jalmar Hövel</w:t>
            </w:r>
          </w:p>
        </w:tc>
      </w:tr>
      <w:tr w:rsidR="006E23CA" w14:paraId="2A749502" w14:textId="77777777" w:rsidTr="00E305E8">
        <w:trPr>
          <w:cantSplit/>
          <w:trHeight w:val="270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AADBA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7BA1F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135A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05AF203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741EB944" w14:textId="77777777" w:rsidTr="00E305E8">
        <w:trPr>
          <w:cantSplit/>
          <w:trHeight w:val="300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4731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F7FE" w14:textId="3B8A0506" w:rsidR="006E23CA" w:rsidRDefault="006E23CA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A2DD1">
              <w:rPr>
                <w:noProof/>
                <w:sz w:val="20"/>
                <w:szCs w:val="20"/>
              </w:rPr>
              <w:t>31</w:t>
            </w:r>
            <w:r w:rsidR="00E04821">
              <w:rPr>
                <w:noProof/>
                <w:sz w:val="20"/>
                <w:szCs w:val="20"/>
              </w:rPr>
              <w:t>.0</w:t>
            </w:r>
            <w:r w:rsidR="00046AE0">
              <w:rPr>
                <w:noProof/>
                <w:sz w:val="20"/>
                <w:szCs w:val="20"/>
              </w:rPr>
              <w:t>5</w:t>
            </w:r>
            <w:r w:rsidR="00E04821">
              <w:rPr>
                <w:noProof/>
                <w:sz w:val="20"/>
                <w:szCs w:val="20"/>
              </w:rPr>
              <w:t>.202</w:t>
            </w:r>
            <w:r w:rsidR="00046AE0">
              <w:rPr>
                <w:noProof/>
                <w:sz w:val="20"/>
                <w:szCs w:val="20"/>
              </w:rPr>
              <w:t>5</w:t>
            </w:r>
          </w:p>
        </w:tc>
      </w:tr>
    </w:tbl>
    <w:p w14:paraId="59B6586B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9CD"/>
    <w:rsid w:val="00046AE0"/>
    <w:rsid w:val="00056AC8"/>
    <w:rsid w:val="000B73D7"/>
    <w:rsid w:val="000D2477"/>
    <w:rsid w:val="00102C42"/>
    <w:rsid w:val="00106404"/>
    <w:rsid w:val="00127405"/>
    <w:rsid w:val="00131923"/>
    <w:rsid w:val="00184168"/>
    <w:rsid w:val="00236660"/>
    <w:rsid w:val="0025175A"/>
    <w:rsid w:val="00256F57"/>
    <w:rsid w:val="002D32AD"/>
    <w:rsid w:val="002D4FE0"/>
    <w:rsid w:val="002F1682"/>
    <w:rsid w:val="00317FEC"/>
    <w:rsid w:val="0033482E"/>
    <w:rsid w:val="003565C3"/>
    <w:rsid w:val="003A3D59"/>
    <w:rsid w:val="003A3E8E"/>
    <w:rsid w:val="003E6630"/>
    <w:rsid w:val="003F7CF0"/>
    <w:rsid w:val="00402F6F"/>
    <w:rsid w:val="00413038"/>
    <w:rsid w:val="00457235"/>
    <w:rsid w:val="004955F1"/>
    <w:rsid w:val="00497B30"/>
    <w:rsid w:val="004A2DD1"/>
    <w:rsid w:val="005114EA"/>
    <w:rsid w:val="00565D0E"/>
    <w:rsid w:val="00565F77"/>
    <w:rsid w:val="005828A8"/>
    <w:rsid w:val="005B32F2"/>
    <w:rsid w:val="005B59EA"/>
    <w:rsid w:val="005E2E06"/>
    <w:rsid w:val="005F01F4"/>
    <w:rsid w:val="005F037E"/>
    <w:rsid w:val="0066039D"/>
    <w:rsid w:val="00691C1C"/>
    <w:rsid w:val="006B2918"/>
    <w:rsid w:val="006D663D"/>
    <w:rsid w:val="006E23CA"/>
    <w:rsid w:val="006F23FA"/>
    <w:rsid w:val="006F2E82"/>
    <w:rsid w:val="00703123"/>
    <w:rsid w:val="00705435"/>
    <w:rsid w:val="007162D4"/>
    <w:rsid w:val="0073373F"/>
    <w:rsid w:val="00743E84"/>
    <w:rsid w:val="0076393B"/>
    <w:rsid w:val="00764439"/>
    <w:rsid w:val="00777A24"/>
    <w:rsid w:val="007B048A"/>
    <w:rsid w:val="007C21D1"/>
    <w:rsid w:val="007C2F9E"/>
    <w:rsid w:val="007E1CA1"/>
    <w:rsid w:val="00820FC8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7029B"/>
    <w:rsid w:val="00AB5CF0"/>
    <w:rsid w:val="00AD4E10"/>
    <w:rsid w:val="00B10B24"/>
    <w:rsid w:val="00B368A3"/>
    <w:rsid w:val="00BB3F58"/>
    <w:rsid w:val="00BD45DC"/>
    <w:rsid w:val="00BE29C8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4821"/>
    <w:rsid w:val="00E055A8"/>
    <w:rsid w:val="00E305E8"/>
    <w:rsid w:val="00ED3C3C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7E8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2C1F-C70F-4231-A301-1594A23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Hövel, Jalmar</cp:lastModifiedBy>
  <cp:revision>3</cp:revision>
  <cp:lastPrinted>2007-05-24T06:29:00Z</cp:lastPrinted>
  <dcterms:created xsi:type="dcterms:W3CDTF">2025-05-13T12:48:00Z</dcterms:created>
  <dcterms:modified xsi:type="dcterms:W3CDTF">2025-05-31T08:32:00Z</dcterms:modified>
</cp:coreProperties>
</file>